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16FB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A88F77F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POGO, Ellison Lesley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38BA73E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700013468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B9B227D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rFonts w:eastAsia="Times New Roman" w:cstheme="minorHAnsi"/>
                <w:color w:val="000000"/>
                <w:sz w:val="24"/>
                <w:szCs w:val="24"/>
              </w:rPr>
              <w:t>ACC602</w:t>
            </w:r>
            <w:r w:rsidR="004E280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4E280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9BC2C6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POLAHI,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58C0A2F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700060469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0EFA48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86F8842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PULOVAKA, Jameson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9CB4E59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700064355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829904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789AEA2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QUANAFIA, Martin Ryan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FD51D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700063758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83574E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C38BE62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RAIKE, </w:t>
            </w:r>
            <w:proofErr w:type="spellStart"/>
            <w:r w:rsidRPr="00AB4561">
              <w:rPr>
                <w:sz w:val="24"/>
                <w:szCs w:val="24"/>
              </w:rPr>
              <w:t>Dalson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EC67F3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700061031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A9D17EC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35CD7E1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RAMO, </w:t>
            </w:r>
            <w:proofErr w:type="spellStart"/>
            <w:r w:rsidRPr="00AB4561">
              <w:rPr>
                <w:sz w:val="24"/>
                <w:szCs w:val="24"/>
              </w:rPr>
              <w:t>Szawina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BD29D4A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700058336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A6836FE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9E915D2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RIJU, Jacinta Cecilia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DF6EF6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700038355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E4AB14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54A5120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ROBERT, Wilson </w:t>
            </w:r>
            <w:proofErr w:type="spellStart"/>
            <w:r w:rsidRPr="00AB4561">
              <w:rPr>
                <w:sz w:val="24"/>
                <w:szCs w:val="24"/>
              </w:rPr>
              <w:t>Manongi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F17204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700064695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C421B3F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3D191B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ROVALLY, Beatrice Nancy </w:t>
            </w:r>
            <w:proofErr w:type="spellStart"/>
            <w:r w:rsidRPr="00AB4561">
              <w:rPr>
                <w:sz w:val="24"/>
                <w:szCs w:val="24"/>
              </w:rPr>
              <w:t>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3F9033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700062308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0E92AB6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2FC353D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SAKI, </w:t>
            </w:r>
            <w:proofErr w:type="spellStart"/>
            <w:r w:rsidRPr="00AB4561">
              <w:rPr>
                <w:sz w:val="24"/>
                <w:szCs w:val="24"/>
              </w:rPr>
              <w:t>Clera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0930EBE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700063010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010B32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4A987F5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SATU, Stephen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6D1A271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700049557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51147A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35173C3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SEREKE,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6D2C7D8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700064931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18DEA96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F4998A9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SIHOLI,  Nain </w:t>
            </w:r>
            <w:proofErr w:type="spellStart"/>
            <w:r w:rsidRPr="00AB4561">
              <w:rPr>
                <w:sz w:val="24"/>
                <w:szCs w:val="24"/>
              </w:rPr>
              <w:t>Shanie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5727A83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700028281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CDD26DD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D2DBD1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SOE,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B47ADE1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700061190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26183B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7E6591E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SUTAMAURI, Mayan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AF5BF9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700061561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B52C5F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0C31E8E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TANAKESA, </w:t>
            </w:r>
            <w:proofErr w:type="spellStart"/>
            <w:r w:rsidRPr="00AB4561">
              <w:rPr>
                <w:sz w:val="24"/>
                <w:szCs w:val="24"/>
              </w:rPr>
              <w:t>Greency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  <w:proofErr w:type="spellStart"/>
            <w:r w:rsidRPr="00AB4561">
              <w:rPr>
                <w:sz w:val="24"/>
                <w:szCs w:val="24"/>
              </w:rPr>
              <w:t>Nanaleke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877F13F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700053381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568BE1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C6ED88E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3767649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5932B9D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2A498EC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TANONA, Lovelyn Doris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F8B7DBC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700013528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6CF0A2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5B0F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56373A1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TEREWAURI, Denton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357DBA1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700029709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4EA4F7F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C9177CB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THEONNE, </w:t>
            </w:r>
            <w:proofErr w:type="spellStart"/>
            <w:r w:rsidRPr="00AB4561">
              <w:rPr>
                <w:sz w:val="24"/>
                <w:szCs w:val="24"/>
              </w:rPr>
              <w:t>Chrisma</w:t>
            </w:r>
            <w:proofErr w:type="spellEnd"/>
            <w:r w:rsidRPr="00AB4561">
              <w:rPr>
                <w:sz w:val="24"/>
                <w:szCs w:val="24"/>
              </w:rPr>
              <w:t xml:space="preserve"> Daisy </w:t>
            </w:r>
            <w:proofErr w:type="spellStart"/>
            <w:r w:rsidRPr="00AB4561">
              <w:rPr>
                <w:sz w:val="24"/>
                <w:szCs w:val="24"/>
              </w:rPr>
              <w:t>Nongia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3AD8B74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700055320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7788F06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CB996A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TOHOTHEGNA, Stephen </w:t>
            </w:r>
            <w:proofErr w:type="spellStart"/>
            <w:r w:rsidRPr="00AB4561">
              <w:rPr>
                <w:sz w:val="24"/>
                <w:szCs w:val="24"/>
              </w:rPr>
              <w:t>Damery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4C93ACC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700029678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7E1CE59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6E15BEE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TRABALLO, Felicitous </w:t>
            </w:r>
            <w:proofErr w:type="spellStart"/>
            <w:r w:rsidRPr="00AB4561">
              <w:rPr>
                <w:sz w:val="24"/>
                <w:szCs w:val="24"/>
              </w:rPr>
              <w:t>Pipoy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E909FAA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700062092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929B06F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D4A0D4F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UVEMANA,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ED4D4B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700063263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8F43173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6BAF590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VAHI,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D6B5B72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700057368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F33FD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A9FFEDB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VASULA, </w:t>
            </w:r>
            <w:proofErr w:type="spellStart"/>
            <w:r w:rsidRPr="00AB4561">
              <w:rPr>
                <w:sz w:val="24"/>
                <w:szCs w:val="24"/>
              </w:rPr>
              <w:t>Clyrine</w:t>
            </w:r>
            <w:proofErr w:type="spellEnd"/>
            <w:r w:rsidRPr="00AB4561">
              <w:rPr>
                <w:sz w:val="24"/>
                <w:szCs w:val="24"/>
              </w:rPr>
              <w:t xml:space="preserve"> Harriet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700D440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700056542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AE799A5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5DB7A09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VEA, </w:t>
            </w:r>
            <w:proofErr w:type="spellStart"/>
            <w:r w:rsidRPr="00AB4561">
              <w:rPr>
                <w:sz w:val="24"/>
                <w:szCs w:val="24"/>
              </w:rPr>
              <w:t>Serina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FE57C7D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700056721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CEE23A8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1E5C3B8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VISULE, Samantha Mary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6922A6E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700041733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2E64C6A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072ADD6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WAIPARO,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A839621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700061343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449FA96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4E280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E2804" w:rsidRPr="00ED4C10" w:rsidRDefault="004E2804" w:rsidP="004E28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52329FC" w:rsidR="004E2804" w:rsidRPr="00AB4561" w:rsidRDefault="004E2804" w:rsidP="004E28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WARAKOHIA, Hudson </w:t>
            </w:r>
            <w:proofErr w:type="spellStart"/>
            <w:r w:rsidRPr="00AB4561">
              <w:rPr>
                <w:sz w:val="24"/>
                <w:szCs w:val="24"/>
              </w:rPr>
              <w:t>Trena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710E72A6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700045544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ACE715C" w:rsidR="004E2804" w:rsidRPr="00AB4561" w:rsidRDefault="004E2804" w:rsidP="004E28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B4A">
              <w:rPr>
                <w:rFonts w:eastAsia="Times New Roman" w:cstheme="minorHAnsi"/>
                <w:color w:val="000000"/>
                <w:sz w:val="24"/>
                <w:szCs w:val="24"/>
              </w:rPr>
              <w:t>ACC602 (BATCH 3)</w:t>
            </w:r>
          </w:p>
        </w:tc>
      </w:tr>
      <w:tr w:rsidR="00AB456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B4561" w:rsidRPr="00ED4C10" w:rsidRDefault="00AB4561" w:rsidP="00AB4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64EA93C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ALEVE, </w:t>
            </w:r>
            <w:proofErr w:type="spellStart"/>
            <w:r w:rsidRPr="00AB4561">
              <w:rPr>
                <w:sz w:val="24"/>
                <w:szCs w:val="24"/>
              </w:rPr>
              <w:t>Stenia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BF25DC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700062268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CEFB7E7" w:rsidR="00AB4561" w:rsidRPr="009C17AA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C17A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ADM301</w:t>
            </w:r>
            <w:r w:rsidR="009C17AA" w:rsidRPr="009C17A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(BATCH 1)</w:t>
            </w:r>
          </w:p>
        </w:tc>
      </w:tr>
      <w:tr w:rsidR="009C17AA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6A1C3233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ALUFURAI,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56BEC117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700062722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6CB59DE5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6F028524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BANA, Ellice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4EBAA499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700065065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0F083D97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  <w:bookmarkStart w:id="0" w:name="_GoBack"/>
            <w:bookmarkEnd w:id="0"/>
          </w:p>
        </w:tc>
      </w:tr>
      <w:tr w:rsidR="009C17AA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6949586C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BETA,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3DD21514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700060775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1A1620FF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3F7F850B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BIRD, </w:t>
            </w:r>
            <w:proofErr w:type="spellStart"/>
            <w:r w:rsidRPr="00AB4561">
              <w:rPr>
                <w:sz w:val="24"/>
                <w:szCs w:val="24"/>
              </w:rPr>
              <w:t>Everlyn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  <w:proofErr w:type="spellStart"/>
            <w:r w:rsidRPr="00AB4561">
              <w:rPr>
                <w:sz w:val="24"/>
                <w:szCs w:val="24"/>
              </w:rPr>
              <w:t>Dusi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AD2133" w14:textId="1A1FDC9A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700063332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3B513775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535EBF1C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DIOKO, Kirsty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74D673BA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700059487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0AFA5488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6222AF9D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ELIZABETH, </w:t>
            </w:r>
            <w:proofErr w:type="spellStart"/>
            <w:r w:rsidRPr="00AB4561">
              <w:rPr>
                <w:sz w:val="24"/>
                <w:szCs w:val="24"/>
              </w:rPr>
              <w:t>Siata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67B7FC6A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700063151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778A60FD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185B5B4E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FILOMANA, Serahlyn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03CA8F4A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700063803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2F72B0A0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0CE7B618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GALEA, </w:t>
            </w:r>
            <w:proofErr w:type="spellStart"/>
            <w:r w:rsidRPr="00AB4561">
              <w:rPr>
                <w:sz w:val="24"/>
                <w:szCs w:val="24"/>
              </w:rPr>
              <w:t>Lorretta</w:t>
            </w:r>
            <w:proofErr w:type="spellEnd"/>
            <w:r w:rsidRPr="00AB45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304170A4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700058178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2B485342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598B06B6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GAPU,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458D6ABB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700052587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1EB86CAE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  <w:tr w:rsidR="009C17AA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9C17AA" w:rsidRPr="00ED4C10" w:rsidRDefault="009C17AA" w:rsidP="009C17A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5D445003" w:rsidR="009C17AA" w:rsidRPr="00AB4561" w:rsidRDefault="009C17AA" w:rsidP="009C17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 xml:space="preserve">GEORGE, Georgina </w:t>
            </w:r>
            <w:proofErr w:type="spellStart"/>
            <w:r w:rsidRPr="00AB4561">
              <w:rPr>
                <w:sz w:val="24"/>
                <w:szCs w:val="24"/>
              </w:rPr>
              <w:t>Samo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16F5837" w14:textId="20BE7941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561">
              <w:rPr>
                <w:sz w:val="24"/>
                <w:szCs w:val="24"/>
              </w:rPr>
              <w:t>700054176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1706EAA2" w:rsidR="009C17AA" w:rsidRPr="00AB4561" w:rsidRDefault="009C17AA" w:rsidP="009C17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683">
              <w:rPr>
                <w:rFonts w:eastAsia="Times New Roman" w:cstheme="minorHAnsi"/>
                <w:color w:val="000000"/>
                <w:sz w:val="24"/>
                <w:szCs w:val="24"/>
              </w:rPr>
              <w:t>ADM301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D0D46" w14:textId="77777777" w:rsidR="00E15479" w:rsidRDefault="00E15479" w:rsidP="0053210F">
      <w:pPr>
        <w:spacing w:after="0" w:line="240" w:lineRule="auto"/>
      </w:pPr>
      <w:r>
        <w:separator/>
      </w:r>
    </w:p>
  </w:endnote>
  <w:endnote w:type="continuationSeparator" w:id="0">
    <w:p w14:paraId="4F420739" w14:textId="77777777" w:rsidR="00E15479" w:rsidRDefault="00E1547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97C2DA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7AA" w:rsidRPr="009C17A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586B5" w14:textId="77777777" w:rsidR="00E15479" w:rsidRDefault="00E15479" w:rsidP="0053210F">
      <w:pPr>
        <w:spacing w:after="0" w:line="240" w:lineRule="auto"/>
      </w:pPr>
      <w:r>
        <w:separator/>
      </w:r>
    </w:p>
  </w:footnote>
  <w:footnote w:type="continuationSeparator" w:id="0">
    <w:p w14:paraId="5D0B8C7B" w14:textId="77777777" w:rsidR="00E15479" w:rsidRDefault="00E1547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99F8E0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16F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199F8E0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16F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4E2804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17AA"/>
    <w:rsid w:val="009F7BD1"/>
    <w:rsid w:val="00A2105F"/>
    <w:rsid w:val="00A40436"/>
    <w:rsid w:val="00A41851"/>
    <w:rsid w:val="00A77AE6"/>
    <w:rsid w:val="00A8109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15479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2026-06-15T01:04:00Z</dcterms:created>
  <dcterms:modified xsi:type="dcterms:W3CDTF">2026-06-18T11:20:00Z</dcterms:modified>
</cp:coreProperties>
</file>